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F1" w:rsidRPr="00873E17" w:rsidRDefault="002267F1" w:rsidP="002267F1"/>
    <w:p w:rsidR="002267F1" w:rsidRPr="00D058A2" w:rsidRDefault="002267F1" w:rsidP="002267F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2267F1" w:rsidRPr="00D058A2" w:rsidRDefault="002267F1" w:rsidP="002267F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2267F1" w:rsidRPr="00D058A2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2267F1" w:rsidRPr="00D058A2" w:rsidRDefault="002267F1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7F1" w:rsidRPr="00D058A2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Pr="00D058A2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2019-2024 годы»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58A2">
        <w:rPr>
          <w:rFonts w:ascii="Times New Roman" w:hAnsi="Times New Roman"/>
          <w:sz w:val="28"/>
          <w:szCs w:val="28"/>
          <w:u w:val="single"/>
        </w:rPr>
        <w:t xml:space="preserve">11 октября 2019 года </w:t>
      </w:r>
      <w:r w:rsidRPr="00D058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D058A2">
        <w:rPr>
          <w:rFonts w:ascii="Times New Roman" w:hAnsi="Times New Roman"/>
          <w:sz w:val="28"/>
          <w:szCs w:val="28"/>
          <w:u w:val="single"/>
        </w:rPr>
        <w:t>№ 94</w:t>
      </w:r>
    </w:p>
    <w:p w:rsidR="002267F1" w:rsidRPr="00D058A2" w:rsidRDefault="002267F1" w:rsidP="00226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город Красноуральск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58A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D058A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07.10.2019 № 5678 – на 1 листе.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Красноуральск» на 2019-2024 годы» (далее – Проект) – на 8 листах.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D058A2">
        <w:rPr>
          <w:rFonts w:ascii="Times New Roman" w:hAnsi="Times New Roman"/>
          <w:sz w:val="28"/>
          <w:szCs w:val="28"/>
        </w:rPr>
        <w:t xml:space="preserve"> 08 октября 2019 года.</w:t>
      </w: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058A2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D058A2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D058A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D058A2">
        <w:rPr>
          <w:rFonts w:ascii="Times New Roman" w:hAnsi="Times New Roman"/>
          <w:sz w:val="28"/>
          <w:szCs w:val="28"/>
        </w:rPr>
        <w:t>.</w:t>
      </w: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D058A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D058A2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2267F1" w:rsidRPr="00D058A2" w:rsidRDefault="002267F1" w:rsidP="007D405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58A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 w:rsidRPr="00D058A2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</w:t>
      </w:r>
      <w:r w:rsidRPr="00D058A2">
        <w:rPr>
          <w:rFonts w:ascii="Times New Roman" w:hAnsi="Times New Roman"/>
          <w:b/>
          <w:sz w:val="28"/>
          <w:szCs w:val="28"/>
        </w:rPr>
        <w:t xml:space="preserve"> </w:t>
      </w:r>
      <w:r w:rsidRPr="00D058A2">
        <w:rPr>
          <w:rFonts w:ascii="Times New Roman" w:hAnsi="Times New Roman"/>
          <w:sz w:val="28"/>
          <w:szCs w:val="28"/>
        </w:rPr>
        <w:t xml:space="preserve">на 2019 – 2024 годы» </w:t>
      </w:r>
      <w:r w:rsidRPr="00D058A2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городского округа Красноуральск от 18.10.2018 № 1282 (в редакции от 03.07.2019 № 881, далее – Программа).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>2.</w:t>
      </w:r>
      <w:r w:rsidRPr="00D058A2">
        <w:rPr>
          <w:rFonts w:ascii="Times New Roman" w:hAnsi="Times New Roman"/>
          <w:sz w:val="28"/>
          <w:szCs w:val="28"/>
        </w:rPr>
        <w:t xml:space="preserve"> </w:t>
      </w:r>
      <w:r w:rsidRPr="00D058A2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26.09.2019 № 195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 xml:space="preserve">3. </w:t>
      </w:r>
      <w:r w:rsidRPr="00D058A2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уменьшится на 1 831 223,77 рублей и составит 26 085 991,80 рублей за счет средств местного бюджета.   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- 2019 год – 4 548 661,45 рублей (уменьшение на 1 831 223,77 рублей);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- 2020 год – 4 307 466,07 рублей;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- 2021 год – 4 307 466,07 рублей;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- 2022 год – 4 307 466,07 рублей;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- 2023 год – 4 307 466,07 рублей;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- 2024 год – 4 307 466,07 рублей.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D058A2">
        <w:rPr>
          <w:rFonts w:ascii="Times New Roman" w:hAnsi="Times New Roman"/>
          <w:b/>
          <w:sz w:val="28"/>
          <w:szCs w:val="28"/>
        </w:rPr>
        <w:t>4.</w:t>
      </w:r>
      <w:r w:rsidRPr="00D058A2">
        <w:rPr>
          <w:rFonts w:ascii="Times New Roman" w:hAnsi="Times New Roman"/>
          <w:sz w:val="28"/>
          <w:szCs w:val="28"/>
        </w:rPr>
        <w:t xml:space="preserve"> В Приложении </w:t>
      </w:r>
      <w:r w:rsidRPr="00D058A2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</w:t>
      </w:r>
      <w:r w:rsidRPr="00D058A2">
        <w:rPr>
          <w:rFonts w:ascii="Times New Roman" w:hAnsi="Times New Roman"/>
          <w:sz w:val="28"/>
          <w:szCs w:val="28"/>
        </w:rPr>
        <w:t xml:space="preserve">ы» в объемы финансирования за счет средств местного бюджета </w:t>
      </w:r>
      <w:proofErr w:type="gramStart"/>
      <w:r w:rsidRPr="00D058A2">
        <w:rPr>
          <w:rFonts w:ascii="Times New Roman" w:hAnsi="Times New Roman"/>
          <w:sz w:val="28"/>
          <w:szCs w:val="28"/>
        </w:rPr>
        <w:t>внесены  изменения</w:t>
      </w:r>
      <w:proofErr w:type="gramEnd"/>
      <w:r w:rsidRPr="00D058A2">
        <w:rPr>
          <w:rFonts w:ascii="Times New Roman" w:hAnsi="Times New Roman"/>
          <w:sz w:val="28"/>
          <w:szCs w:val="28"/>
        </w:rPr>
        <w:t xml:space="preserve"> в м</w:t>
      </w:r>
      <w:r w:rsidRPr="00D058A2">
        <w:rPr>
          <w:rFonts w:ascii="Times New Roman" w:hAnsi="Times New Roman"/>
          <w:sz w:val="28"/>
          <w:szCs w:val="28"/>
          <w:lang w:eastAsia="en-US" w:bidi="en-US"/>
        </w:rPr>
        <w:t>ероприятие 3.4.</w:t>
      </w:r>
      <w:r w:rsidRPr="00D058A2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D058A2">
        <w:rPr>
          <w:rFonts w:ascii="Times New Roman" w:hAnsi="Times New Roman"/>
          <w:sz w:val="28"/>
          <w:szCs w:val="28"/>
        </w:rPr>
        <w:t xml:space="preserve">«Мероприятия по обеспечению благоприятного состояния окружающей среды».  Общий объем финансирования уменьшен на 1 831 223,77 рублей в связи с уменьшением планируемого объема </w:t>
      </w:r>
      <w:r w:rsidRPr="00D058A2">
        <w:rPr>
          <w:rFonts w:ascii="Times New Roman" w:hAnsi="Times New Roman"/>
          <w:sz w:val="28"/>
          <w:szCs w:val="28"/>
          <w:lang w:eastAsia="en-US" w:bidi="en-US"/>
        </w:rPr>
        <w:t>работ по уборке несанкционированных свалок на 1 254,45 тонн, согласно перечня несанкционированных свалок коммунальных отходов городского округа Красноуральск, подлежащих ликвидации в 2019 году;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>5.</w:t>
      </w:r>
      <w:r w:rsidRPr="00D058A2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D058A2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058A2">
        <w:rPr>
          <w:rFonts w:ascii="Times New Roman" w:hAnsi="Times New Roman"/>
          <w:sz w:val="28"/>
          <w:szCs w:val="28"/>
        </w:rPr>
        <w:t xml:space="preserve"> в 2019 году внесены изменения:</w:t>
      </w:r>
    </w:p>
    <w:p w:rsidR="002267F1" w:rsidRPr="00D058A2" w:rsidRDefault="002267F1" w:rsidP="007D40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58A2">
        <w:rPr>
          <w:rFonts w:ascii="Times New Roman" w:hAnsi="Times New Roman"/>
          <w:b/>
          <w:sz w:val="28"/>
          <w:szCs w:val="28"/>
        </w:rPr>
        <w:t>Целевой показатель 3.4.6.</w:t>
      </w:r>
      <w:r w:rsidRPr="00D058A2">
        <w:rPr>
          <w:rFonts w:ascii="Times New Roman" w:hAnsi="Times New Roman"/>
          <w:sz w:val="28"/>
          <w:szCs w:val="28"/>
        </w:rPr>
        <w:t xml:space="preserve"> «Объем ликвидированных </w:t>
      </w:r>
      <w:proofErr w:type="spellStart"/>
      <w:r w:rsidRPr="00D058A2"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 w:rsidRPr="00D058A2">
        <w:rPr>
          <w:rFonts w:ascii="Times New Roman" w:hAnsi="Times New Roman"/>
          <w:sz w:val="28"/>
          <w:szCs w:val="28"/>
        </w:rPr>
        <w:t xml:space="preserve"> размещенных отходов» уменьшен на 1 254,45 тонны и составил 1 247 тонн.</w:t>
      </w:r>
    </w:p>
    <w:p w:rsidR="002267F1" w:rsidRPr="00D058A2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D058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6.</w:t>
      </w:r>
      <w:r w:rsidRPr="00D058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058A2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соответствуют показателям местного бюджета, согласно Решения о бюджете.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 xml:space="preserve">7. </w:t>
      </w:r>
      <w:r w:rsidRPr="00D058A2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lastRenderedPageBreak/>
        <w:t>-  Раздел «Объемы финансирования муниципальной программы по годам реализации, рублей» Паспорта Программы;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2267F1" w:rsidRPr="00D058A2" w:rsidRDefault="002267F1" w:rsidP="0022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7F1" w:rsidRPr="00D058A2" w:rsidRDefault="002267F1" w:rsidP="002267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58A2">
        <w:rPr>
          <w:rFonts w:ascii="Times New Roman" w:hAnsi="Times New Roman"/>
          <w:b/>
          <w:sz w:val="28"/>
          <w:szCs w:val="28"/>
        </w:rPr>
        <w:t>ВЫВОД:</w:t>
      </w:r>
    </w:p>
    <w:p w:rsidR="002267F1" w:rsidRPr="00D058A2" w:rsidRDefault="002267F1" w:rsidP="002267F1">
      <w:pPr>
        <w:autoSpaceDE w:val="0"/>
        <w:autoSpaceDN w:val="0"/>
        <w:adjustRightInd w:val="0"/>
        <w:ind w:left="720" w:hanging="720"/>
        <w:contextualSpacing/>
        <w:outlineLvl w:val="0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2267F1" w:rsidRPr="00D058A2" w:rsidRDefault="002267F1" w:rsidP="002267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ab/>
      </w:r>
    </w:p>
    <w:p w:rsidR="002267F1" w:rsidRPr="00D058A2" w:rsidRDefault="002267F1" w:rsidP="0022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267F1" w:rsidRPr="00D058A2" w:rsidRDefault="002267F1" w:rsidP="002267F1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2267F1" w:rsidRPr="00D058A2" w:rsidRDefault="002267F1" w:rsidP="002267F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7F1" w:rsidRPr="00D058A2" w:rsidRDefault="002267F1" w:rsidP="002267F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>Исполнитель:</w:t>
      </w:r>
    </w:p>
    <w:p w:rsidR="002267F1" w:rsidRDefault="002267F1" w:rsidP="002267F1">
      <w:r w:rsidRPr="00D058A2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2267F1" w:rsidRPr="00527144" w:rsidRDefault="002267F1" w:rsidP="002267F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67F1" w:rsidRPr="00527144" w:rsidRDefault="002267F1" w:rsidP="002267F1"/>
    <w:p w:rsidR="002267F1" w:rsidRPr="00527144" w:rsidRDefault="002267F1" w:rsidP="002267F1">
      <w:pPr>
        <w:spacing w:after="160" w:line="259" w:lineRule="auto"/>
        <w:rPr>
          <w:rFonts w:eastAsia="Calibri"/>
          <w:lang w:eastAsia="en-US"/>
        </w:rPr>
      </w:pPr>
    </w:p>
    <w:p w:rsidR="002267F1" w:rsidRDefault="002267F1" w:rsidP="002267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67F1" w:rsidRDefault="002267F1" w:rsidP="002267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67F1" w:rsidRDefault="002267F1" w:rsidP="002267F1"/>
    <w:p w:rsidR="002267F1" w:rsidRDefault="002267F1" w:rsidP="002267F1"/>
    <w:p w:rsidR="002267F1" w:rsidRDefault="002267F1" w:rsidP="002267F1"/>
    <w:p w:rsidR="002267F1" w:rsidRDefault="002267F1" w:rsidP="002267F1"/>
    <w:p w:rsidR="002267F1" w:rsidRDefault="002267F1" w:rsidP="002267F1"/>
    <w:p w:rsidR="002267F1" w:rsidRDefault="002267F1" w:rsidP="002267F1"/>
    <w:p w:rsidR="002267F1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/>
    <w:p w:rsidR="002267F1" w:rsidRPr="005F4BCE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/>
    <w:p w:rsidR="002267F1" w:rsidRPr="00CC58AE" w:rsidRDefault="002267F1" w:rsidP="002267F1"/>
    <w:p w:rsidR="002267F1" w:rsidRDefault="002267F1" w:rsidP="002267F1"/>
    <w:p w:rsidR="002267F1" w:rsidRPr="00062885" w:rsidRDefault="002267F1" w:rsidP="002267F1"/>
    <w:p w:rsidR="002267F1" w:rsidRPr="00062885" w:rsidRDefault="002267F1" w:rsidP="002267F1"/>
    <w:p w:rsidR="002267F1" w:rsidRPr="00062885" w:rsidRDefault="002267F1" w:rsidP="002267F1"/>
    <w:p w:rsidR="002267F1" w:rsidRDefault="002267F1" w:rsidP="002267F1"/>
    <w:p w:rsidR="002267F1" w:rsidRDefault="002267F1" w:rsidP="002267F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67F1" w:rsidRDefault="002267F1" w:rsidP="002267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67F1" w:rsidRDefault="002267F1" w:rsidP="002267F1"/>
    <w:p w:rsidR="002267F1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F1" w:rsidRPr="00141ED4" w:rsidRDefault="002267F1" w:rsidP="002267F1"/>
    <w:p w:rsidR="002267F1" w:rsidRPr="00141ED4" w:rsidRDefault="002267F1" w:rsidP="002267F1"/>
    <w:p w:rsidR="002267F1" w:rsidRDefault="002267F1" w:rsidP="002267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F1" w:rsidRDefault="002267F1" w:rsidP="002267F1"/>
    <w:p w:rsidR="002267F1" w:rsidRDefault="002267F1" w:rsidP="002267F1"/>
    <w:p w:rsidR="002267F1" w:rsidRDefault="002267F1" w:rsidP="002267F1"/>
    <w:p w:rsidR="002267F1" w:rsidRDefault="002267F1" w:rsidP="002267F1"/>
    <w:p w:rsidR="002267F1" w:rsidRPr="00251AAD" w:rsidRDefault="002267F1" w:rsidP="002267F1"/>
    <w:sectPr w:rsidR="002267F1" w:rsidRPr="0025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04626E"/>
    <w:multiLevelType w:val="hybridMultilevel"/>
    <w:tmpl w:val="A7504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3"/>
    <w:rsid w:val="002267F1"/>
    <w:rsid w:val="007D4051"/>
    <w:rsid w:val="00A95CB7"/>
    <w:rsid w:val="00BB0683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EF21E-2AEA-4ABD-AB2C-43F45F9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F1"/>
    <w:pPr>
      <w:ind w:left="720"/>
      <w:contextualSpacing/>
    </w:pPr>
  </w:style>
  <w:style w:type="paragraph" w:styleId="a4">
    <w:name w:val="Body Text"/>
    <w:basedOn w:val="a"/>
    <w:link w:val="a5"/>
    <w:rsid w:val="002267F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26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226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F1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2267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rsid w:val="002267F1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paragraph" w:customStyle="1" w:styleId="ConsTitle">
    <w:name w:val="ConsTitle"/>
    <w:rsid w:val="00226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2267F1"/>
  </w:style>
  <w:style w:type="paragraph" w:customStyle="1" w:styleId="s16">
    <w:name w:val="s_16"/>
    <w:basedOn w:val="a"/>
    <w:rsid w:val="00226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26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uiPriority w:val="20"/>
    <w:qFormat/>
    <w:rsid w:val="00226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2019-11-14T10:54:00Z</dcterms:created>
  <dcterms:modified xsi:type="dcterms:W3CDTF">2019-11-14T11:05:00Z</dcterms:modified>
</cp:coreProperties>
</file>